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0E" w:rsidRPr="007B2B0E" w:rsidRDefault="007B2B0E" w:rsidP="00031D7B">
      <w:pPr>
        <w:jc w:val="center"/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City of Parker</w:t>
      </w:r>
    </w:p>
    <w:p w:rsidR="000D4548" w:rsidRPr="007B2B0E" w:rsidRDefault="00031D7B" w:rsidP="00031D7B">
      <w:pPr>
        <w:jc w:val="center"/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Weekly Police Blotter</w:t>
      </w:r>
    </w:p>
    <w:p w:rsidR="00C947D8" w:rsidRPr="007B2B0E" w:rsidRDefault="00C947D8" w:rsidP="00C947D8">
      <w:pPr>
        <w:rPr>
          <w:rFonts w:ascii="Arial" w:hAnsi="Arial" w:cs="Arial"/>
          <w:b/>
          <w:sz w:val="24"/>
          <w:szCs w:val="24"/>
        </w:rPr>
      </w:pPr>
      <w:r w:rsidRPr="007B2B0E">
        <w:rPr>
          <w:rFonts w:ascii="Arial" w:hAnsi="Arial" w:cs="Arial"/>
          <w:b/>
          <w:sz w:val="24"/>
          <w:szCs w:val="24"/>
        </w:rPr>
        <w:t xml:space="preserve">Week Ending </w:t>
      </w:r>
      <w:r w:rsidR="000B77D5" w:rsidRPr="007B2B0E">
        <w:rPr>
          <w:rFonts w:ascii="Arial" w:hAnsi="Arial" w:cs="Arial"/>
          <w:b/>
          <w:sz w:val="24"/>
          <w:szCs w:val="24"/>
        </w:rPr>
        <w:t>10-</w:t>
      </w:r>
      <w:r w:rsidR="00BD4C62" w:rsidRPr="007B2B0E">
        <w:rPr>
          <w:rFonts w:ascii="Arial" w:hAnsi="Arial" w:cs="Arial"/>
          <w:b/>
          <w:sz w:val="24"/>
          <w:szCs w:val="24"/>
        </w:rPr>
        <w:t>4</w:t>
      </w:r>
      <w:r w:rsidRPr="007B2B0E">
        <w:rPr>
          <w:rFonts w:ascii="Arial" w:hAnsi="Arial" w:cs="Arial"/>
          <w:b/>
          <w:sz w:val="24"/>
          <w:szCs w:val="24"/>
        </w:rPr>
        <w:t>-2010</w:t>
      </w:r>
    </w:p>
    <w:p w:rsidR="000B77D5" w:rsidRPr="007B2B0E" w:rsidRDefault="000B77D5" w:rsidP="00C947D8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27- Alarm-Parker Road</w:t>
      </w:r>
    </w:p>
    <w:p w:rsidR="00C560F8" w:rsidRPr="007B2B0E" w:rsidRDefault="000B77D5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28- Motorist Assist-</w:t>
      </w:r>
      <w:proofErr w:type="spellStart"/>
      <w:r w:rsidRPr="007B2B0E">
        <w:rPr>
          <w:rFonts w:ascii="Arial" w:hAnsi="Arial" w:cs="Arial"/>
          <w:sz w:val="24"/>
          <w:szCs w:val="24"/>
        </w:rPr>
        <w:t>Dillehay</w:t>
      </w:r>
      <w:proofErr w:type="spellEnd"/>
      <w:r w:rsidRPr="007B2B0E">
        <w:rPr>
          <w:rFonts w:ascii="Arial" w:hAnsi="Arial" w:cs="Arial"/>
          <w:sz w:val="24"/>
          <w:szCs w:val="24"/>
        </w:rPr>
        <w:t xml:space="preserve"> @ Parker Road</w:t>
      </w:r>
    </w:p>
    <w:p w:rsidR="000B77D5" w:rsidRPr="007B2B0E" w:rsidRDefault="000B77D5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28- Found Property-Pecan Orchard</w:t>
      </w:r>
    </w:p>
    <w:p w:rsidR="000B77D5" w:rsidRPr="007B2B0E" w:rsidRDefault="000B77D5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28- Motorist Assist-Parker Road @ Hogge</w:t>
      </w:r>
    </w:p>
    <w:p w:rsidR="000B77D5" w:rsidRPr="007B2B0E" w:rsidRDefault="000B77D5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28- Assist CCSO-Domestic disturbance-Lucas</w:t>
      </w:r>
    </w:p>
    <w:p w:rsidR="000B77D5" w:rsidRPr="007B2B0E" w:rsidRDefault="000B77D5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28-Minor Accident-Betsy @ Dublin Road</w:t>
      </w:r>
    </w:p>
    <w:p w:rsidR="00600666" w:rsidRPr="007B2B0E" w:rsidRDefault="00600666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29- Verbal Disturbance-Overton</w:t>
      </w:r>
    </w:p>
    <w:p w:rsidR="00600666" w:rsidRPr="007B2B0E" w:rsidRDefault="00600666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29-Vehicle Disturbance-Parker Road</w:t>
      </w:r>
    </w:p>
    <w:p w:rsidR="00C24172" w:rsidRPr="007B2B0E" w:rsidRDefault="00C24172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30- Suspicious Vehicle-</w:t>
      </w:r>
      <w:proofErr w:type="spellStart"/>
      <w:r w:rsidRPr="007B2B0E">
        <w:rPr>
          <w:rFonts w:ascii="Arial" w:hAnsi="Arial" w:cs="Arial"/>
          <w:sz w:val="24"/>
          <w:szCs w:val="24"/>
        </w:rPr>
        <w:t>Southridge</w:t>
      </w:r>
      <w:proofErr w:type="spellEnd"/>
    </w:p>
    <w:p w:rsidR="00C24172" w:rsidRPr="007B2B0E" w:rsidRDefault="00C24172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30- Assist CCSO-Major Accident- Lucas</w:t>
      </w:r>
    </w:p>
    <w:p w:rsidR="00C24172" w:rsidRPr="007B2B0E" w:rsidRDefault="00C24172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Sept 30- Alarm-Springhill Estates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1- Arrest-Traffic related-Parker @Springhill Estates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1- Theft Report-Windmill Lane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2- Alarm-Springhill Estates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2- Suspicious Person-Hogge Road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2- Minor Accident-Hogge and Gregory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2- Traffic hazard- Glen Meadows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2- Arrest-traffic related- Hogge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3- Suspicious circumstances-Donna @ Windmill Creek</w:t>
      </w:r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3- Suspicious vehicle-</w:t>
      </w:r>
      <w:proofErr w:type="spellStart"/>
      <w:r w:rsidRPr="007B2B0E">
        <w:rPr>
          <w:rFonts w:ascii="Arial" w:hAnsi="Arial" w:cs="Arial"/>
          <w:sz w:val="24"/>
          <w:szCs w:val="24"/>
        </w:rPr>
        <w:t>Southridge</w:t>
      </w:r>
      <w:proofErr w:type="spellEnd"/>
    </w:p>
    <w:p w:rsidR="007B7F30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3- Suspicious Person-Parker Road</w:t>
      </w:r>
    </w:p>
    <w:p w:rsidR="00600666" w:rsidRPr="007B2B0E" w:rsidRDefault="007B7F30" w:rsidP="00481C1C">
      <w:pPr>
        <w:rPr>
          <w:rFonts w:ascii="Arial" w:hAnsi="Arial" w:cs="Arial"/>
          <w:sz w:val="24"/>
          <w:szCs w:val="24"/>
        </w:rPr>
      </w:pPr>
      <w:r w:rsidRPr="007B2B0E">
        <w:rPr>
          <w:rFonts w:ascii="Arial" w:hAnsi="Arial" w:cs="Arial"/>
          <w:sz w:val="24"/>
          <w:szCs w:val="24"/>
        </w:rPr>
        <w:t>Oct 3- Alarm-Edgewater</w:t>
      </w:r>
    </w:p>
    <w:sectPr w:rsidR="00600666" w:rsidRPr="007B2B0E" w:rsidSect="007B2B0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1D7B"/>
    <w:rsid w:val="000105B4"/>
    <w:rsid w:val="0001681C"/>
    <w:rsid w:val="000274F9"/>
    <w:rsid w:val="00031D7B"/>
    <w:rsid w:val="00061D4E"/>
    <w:rsid w:val="0006397B"/>
    <w:rsid w:val="00066CE0"/>
    <w:rsid w:val="000920E9"/>
    <w:rsid w:val="00092C71"/>
    <w:rsid w:val="000A03BD"/>
    <w:rsid w:val="000B77D5"/>
    <w:rsid w:val="000C04FF"/>
    <w:rsid w:val="000D0E63"/>
    <w:rsid w:val="000D4548"/>
    <w:rsid w:val="001038F0"/>
    <w:rsid w:val="001062A7"/>
    <w:rsid w:val="0013338C"/>
    <w:rsid w:val="001529AB"/>
    <w:rsid w:val="00155694"/>
    <w:rsid w:val="00155DB5"/>
    <w:rsid w:val="001706D2"/>
    <w:rsid w:val="001744D3"/>
    <w:rsid w:val="001938C8"/>
    <w:rsid w:val="001B29C3"/>
    <w:rsid w:val="00202379"/>
    <w:rsid w:val="00221197"/>
    <w:rsid w:val="00222C9C"/>
    <w:rsid w:val="002324B5"/>
    <w:rsid w:val="00251BE0"/>
    <w:rsid w:val="00256706"/>
    <w:rsid w:val="00257048"/>
    <w:rsid w:val="00267561"/>
    <w:rsid w:val="00273EC8"/>
    <w:rsid w:val="002903A6"/>
    <w:rsid w:val="002A3375"/>
    <w:rsid w:val="002B374C"/>
    <w:rsid w:val="002F17FD"/>
    <w:rsid w:val="002F6E0C"/>
    <w:rsid w:val="003079B8"/>
    <w:rsid w:val="0032236C"/>
    <w:rsid w:val="00332273"/>
    <w:rsid w:val="00335BF5"/>
    <w:rsid w:val="00370887"/>
    <w:rsid w:val="00372F18"/>
    <w:rsid w:val="003832E0"/>
    <w:rsid w:val="00383BBA"/>
    <w:rsid w:val="00395106"/>
    <w:rsid w:val="003D033D"/>
    <w:rsid w:val="003D6F26"/>
    <w:rsid w:val="003F7CAE"/>
    <w:rsid w:val="00406367"/>
    <w:rsid w:val="00440029"/>
    <w:rsid w:val="0045296F"/>
    <w:rsid w:val="00463AA7"/>
    <w:rsid w:val="00471912"/>
    <w:rsid w:val="00471D93"/>
    <w:rsid w:val="00481C1C"/>
    <w:rsid w:val="0049084F"/>
    <w:rsid w:val="00494428"/>
    <w:rsid w:val="004B07FB"/>
    <w:rsid w:val="004C01CC"/>
    <w:rsid w:val="004C5279"/>
    <w:rsid w:val="004C5827"/>
    <w:rsid w:val="004E1C9C"/>
    <w:rsid w:val="00512561"/>
    <w:rsid w:val="00514258"/>
    <w:rsid w:val="00555C9C"/>
    <w:rsid w:val="0056799A"/>
    <w:rsid w:val="00571CF4"/>
    <w:rsid w:val="005879E2"/>
    <w:rsid w:val="005905BF"/>
    <w:rsid w:val="00591248"/>
    <w:rsid w:val="00596D83"/>
    <w:rsid w:val="005978DC"/>
    <w:rsid w:val="005C1C19"/>
    <w:rsid w:val="005F6865"/>
    <w:rsid w:val="00600666"/>
    <w:rsid w:val="006216B4"/>
    <w:rsid w:val="00621FCC"/>
    <w:rsid w:val="006420CF"/>
    <w:rsid w:val="006430A3"/>
    <w:rsid w:val="00645931"/>
    <w:rsid w:val="006502EF"/>
    <w:rsid w:val="00671709"/>
    <w:rsid w:val="00683136"/>
    <w:rsid w:val="00686703"/>
    <w:rsid w:val="006B06FE"/>
    <w:rsid w:val="00713F21"/>
    <w:rsid w:val="00721F87"/>
    <w:rsid w:val="007539BE"/>
    <w:rsid w:val="00763708"/>
    <w:rsid w:val="007649D1"/>
    <w:rsid w:val="00773501"/>
    <w:rsid w:val="007A641A"/>
    <w:rsid w:val="007A717F"/>
    <w:rsid w:val="007B2B0E"/>
    <w:rsid w:val="007B3B7C"/>
    <w:rsid w:val="007B7F30"/>
    <w:rsid w:val="007C39A6"/>
    <w:rsid w:val="007C6F62"/>
    <w:rsid w:val="007E6D3F"/>
    <w:rsid w:val="007F4A50"/>
    <w:rsid w:val="007F75D3"/>
    <w:rsid w:val="00800D71"/>
    <w:rsid w:val="008131C3"/>
    <w:rsid w:val="00826D78"/>
    <w:rsid w:val="0083404B"/>
    <w:rsid w:val="00837009"/>
    <w:rsid w:val="00851262"/>
    <w:rsid w:val="0085268E"/>
    <w:rsid w:val="00860599"/>
    <w:rsid w:val="0087193D"/>
    <w:rsid w:val="00895EB1"/>
    <w:rsid w:val="008B21BF"/>
    <w:rsid w:val="008D46E4"/>
    <w:rsid w:val="009341E5"/>
    <w:rsid w:val="0095323B"/>
    <w:rsid w:val="0096228C"/>
    <w:rsid w:val="00983EDE"/>
    <w:rsid w:val="00990B73"/>
    <w:rsid w:val="009A0296"/>
    <w:rsid w:val="009A179F"/>
    <w:rsid w:val="009A4A5A"/>
    <w:rsid w:val="009C2D83"/>
    <w:rsid w:val="009C3BDD"/>
    <w:rsid w:val="009C5101"/>
    <w:rsid w:val="009D4036"/>
    <w:rsid w:val="009D7D85"/>
    <w:rsid w:val="009E0166"/>
    <w:rsid w:val="009F38FB"/>
    <w:rsid w:val="009F70FD"/>
    <w:rsid w:val="00A10A9E"/>
    <w:rsid w:val="00A14B23"/>
    <w:rsid w:val="00A26ADD"/>
    <w:rsid w:val="00A543E2"/>
    <w:rsid w:val="00A61414"/>
    <w:rsid w:val="00A63315"/>
    <w:rsid w:val="00A83DCB"/>
    <w:rsid w:val="00A95B27"/>
    <w:rsid w:val="00AA0B68"/>
    <w:rsid w:val="00AD790A"/>
    <w:rsid w:val="00AE58E5"/>
    <w:rsid w:val="00B17EE3"/>
    <w:rsid w:val="00B22A48"/>
    <w:rsid w:val="00B3100F"/>
    <w:rsid w:val="00B518AB"/>
    <w:rsid w:val="00B55FC0"/>
    <w:rsid w:val="00B6435C"/>
    <w:rsid w:val="00B67A6F"/>
    <w:rsid w:val="00B7184D"/>
    <w:rsid w:val="00B76535"/>
    <w:rsid w:val="00BB0161"/>
    <w:rsid w:val="00BB6669"/>
    <w:rsid w:val="00BD1059"/>
    <w:rsid w:val="00BD4C62"/>
    <w:rsid w:val="00C042D4"/>
    <w:rsid w:val="00C24172"/>
    <w:rsid w:val="00C43962"/>
    <w:rsid w:val="00C4446F"/>
    <w:rsid w:val="00C560F8"/>
    <w:rsid w:val="00C57E83"/>
    <w:rsid w:val="00C766D6"/>
    <w:rsid w:val="00C947D8"/>
    <w:rsid w:val="00CD0C53"/>
    <w:rsid w:val="00CD6916"/>
    <w:rsid w:val="00CE3E8F"/>
    <w:rsid w:val="00D37342"/>
    <w:rsid w:val="00D43B4D"/>
    <w:rsid w:val="00D5140F"/>
    <w:rsid w:val="00D5151A"/>
    <w:rsid w:val="00D81169"/>
    <w:rsid w:val="00D8183A"/>
    <w:rsid w:val="00DA1641"/>
    <w:rsid w:val="00DA2A9F"/>
    <w:rsid w:val="00DC46AC"/>
    <w:rsid w:val="00DF54C8"/>
    <w:rsid w:val="00E051A9"/>
    <w:rsid w:val="00E115FD"/>
    <w:rsid w:val="00E15CB0"/>
    <w:rsid w:val="00E23DDA"/>
    <w:rsid w:val="00E55CB2"/>
    <w:rsid w:val="00E654A7"/>
    <w:rsid w:val="00EA394E"/>
    <w:rsid w:val="00EB37D0"/>
    <w:rsid w:val="00EE6074"/>
    <w:rsid w:val="00EF7DBB"/>
    <w:rsid w:val="00F072BC"/>
    <w:rsid w:val="00F32760"/>
    <w:rsid w:val="00F37C72"/>
    <w:rsid w:val="00F55C04"/>
    <w:rsid w:val="00F671AD"/>
    <w:rsid w:val="00F80D30"/>
    <w:rsid w:val="00F80DC8"/>
    <w:rsid w:val="00F82FFD"/>
    <w:rsid w:val="00F9733D"/>
    <w:rsid w:val="00FA5939"/>
    <w:rsid w:val="00FB5578"/>
    <w:rsid w:val="00FB7613"/>
    <w:rsid w:val="00FF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tfragoso</dc:creator>
  <cp:keywords/>
  <dc:description/>
  <cp:lastModifiedBy> City Secretary</cp:lastModifiedBy>
  <cp:revision>2</cp:revision>
  <cp:lastPrinted>2010-07-14T16:18:00Z</cp:lastPrinted>
  <dcterms:created xsi:type="dcterms:W3CDTF">2010-10-04T15:45:00Z</dcterms:created>
  <dcterms:modified xsi:type="dcterms:W3CDTF">2010-10-04T15:45:00Z</dcterms:modified>
</cp:coreProperties>
</file>